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80" w:rsidRPr="00275931" w:rsidRDefault="00EA4A80" w:rsidP="007E7A4F">
      <w:pPr>
        <w:suppressAutoHyphens/>
        <w:autoSpaceDE w:val="0"/>
        <w:autoSpaceDN w:val="0"/>
        <w:adjustRightInd w:val="0"/>
        <w:spacing w:after="0"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A4A80" w:rsidRPr="00275931" w:rsidRDefault="00EA4A80" w:rsidP="007E7A4F">
      <w:pPr>
        <w:suppressAutoHyphens/>
        <w:autoSpaceDE w:val="0"/>
        <w:autoSpaceDN w:val="0"/>
        <w:adjustRightInd w:val="0"/>
        <w:spacing w:after="0"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A4A80" w:rsidRPr="00275931" w:rsidRDefault="00EA4A80" w:rsidP="007E7A4F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4A80" w:rsidRPr="00275931" w:rsidRDefault="00EA4A80" w:rsidP="007E7A4F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4A80" w:rsidRDefault="00EA4A80" w:rsidP="007E7A4F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Форма</w:t>
      </w:r>
    </w:p>
    <w:p w:rsidR="00275931" w:rsidRPr="00275931" w:rsidRDefault="00275931" w:rsidP="007E7A4F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Регистрационный № ____________________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 xml:space="preserve">Руководителю управления 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 xml:space="preserve">жилищных отношений 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 xml:space="preserve">город Воронеж </w:t>
      </w:r>
    </w:p>
    <w:p w:rsidR="00275931" w:rsidRDefault="00275931" w:rsidP="007E7A4F">
      <w:pPr>
        <w:spacing w:after="0"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от гражданина РФ ______________________</w:t>
      </w:r>
    </w:p>
    <w:p w:rsidR="00275931" w:rsidRPr="00275931" w:rsidRDefault="00275931" w:rsidP="007E7A4F">
      <w:pPr>
        <w:spacing w:after="0"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и членов его семьи,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 xml:space="preserve">совместно </w:t>
      </w:r>
      <w:proofErr w:type="gramStart"/>
      <w:r w:rsidRPr="00275931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7593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>. ____________________________________,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пос. (село) ____________________________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ул.___________________________________</w:t>
      </w:r>
    </w:p>
    <w:p w:rsidR="00275931" w:rsidRPr="00275931" w:rsidRDefault="00275931" w:rsidP="007E7A4F">
      <w:pPr>
        <w:pStyle w:val="ConsPlusNonformat"/>
        <w:spacing w:line="228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дом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93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5931">
        <w:rPr>
          <w:rFonts w:ascii="Times New Roman" w:hAnsi="Times New Roman" w:cs="Times New Roman"/>
          <w:sz w:val="28"/>
          <w:szCs w:val="28"/>
        </w:rPr>
        <w:t>корп. 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93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5931">
        <w:rPr>
          <w:rFonts w:ascii="Times New Roman" w:hAnsi="Times New Roman" w:cs="Times New Roman"/>
          <w:sz w:val="28"/>
          <w:szCs w:val="28"/>
        </w:rPr>
        <w:t>кв.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93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5931">
        <w:rPr>
          <w:rFonts w:ascii="Times New Roman" w:hAnsi="Times New Roman" w:cs="Times New Roman"/>
          <w:sz w:val="28"/>
          <w:szCs w:val="28"/>
        </w:rPr>
        <w:t>комната 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931">
        <w:rPr>
          <w:rFonts w:ascii="Times New Roman" w:hAnsi="Times New Roman" w:cs="Times New Roman"/>
          <w:sz w:val="28"/>
          <w:szCs w:val="28"/>
        </w:rPr>
        <w:t>_</w:t>
      </w:r>
    </w:p>
    <w:p w:rsidR="00275931" w:rsidRPr="00275931" w:rsidRDefault="00275931" w:rsidP="007E7A4F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5931" w:rsidRPr="00275931" w:rsidRDefault="00275931" w:rsidP="007E7A4F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4A80" w:rsidRPr="00275931" w:rsidRDefault="00EA4A80" w:rsidP="007E7A4F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Заявление</w:t>
      </w:r>
    </w:p>
    <w:p w:rsidR="00EA4A80" w:rsidRPr="00275931" w:rsidRDefault="00EA4A80" w:rsidP="007E7A4F">
      <w:pPr>
        <w:pStyle w:val="ConsPlusNonformat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4A80" w:rsidRPr="00275931" w:rsidRDefault="00EA4A80" w:rsidP="007E7A4F">
      <w:pPr>
        <w:pStyle w:val="ConsPlusNonformat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Я, _________________________________________________________,</w:t>
      </w:r>
    </w:p>
    <w:p w:rsidR="00EA4A80" w:rsidRPr="00275931" w:rsidRDefault="00EA4A80" w:rsidP="007E7A4F">
      <w:pPr>
        <w:pStyle w:val="ConsPlusNonformat"/>
        <w:widowControl/>
        <w:suppressAutoHyphens/>
        <w:spacing w:line="34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прошу предоставить мне по договору найма служебное жилое помещение.</w:t>
      </w:r>
    </w:p>
    <w:p w:rsidR="00EA4A80" w:rsidRPr="00275931" w:rsidRDefault="00EA4A80" w:rsidP="007E7A4F">
      <w:pPr>
        <w:pStyle w:val="ConsPlusNonformat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Совместно со мной в жилое помещение вселяются члены моей семьи в количестве ____</w:t>
      </w:r>
      <w:r w:rsidR="00275931">
        <w:rPr>
          <w:rFonts w:ascii="Times New Roman" w:hAnsi="Times New Roman" w:cs="Times New Roman"/>
          <w:sz w:val="28"/>
          <w:szCs w:val="28"/>
        </w:rPr>
        <w:t xml:space="preserve"> </w:t>
      </w:r>
      <w:r w:rsidRPr="00275931">
        <w:rPr>
          <w:rFonts w:ascii="Times New Roman" w:hAnsi="Times New Roman" w:cs="Times New Roman"/>
          <w:sz w:val="28"/>
          <w:szCs w:val="28"/>
        </w:rPr>
        <w:t>человек.</w:t>
      </w:r>
    </w:p>
    <w:p w:rsidR="00EA4A80" w:rsidRDefault="00EA4A80" w:rsidP="007E7A4F">
      <w:pPr>
        <w:pStyle w:val="ConsPlusNonformat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Сведения о составе семьи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1553"/>
        <w:gridCol w:w="1462"/>
        <w:gridCol w:w="1981"/>
        <w:gridCol w:w="1383"/>
        <w:gridCol w:w="1107"/>
        <w:gridCol w:w="1544"/>
      </w:tblGrid>
      <w:tr w:rsidR="007E7A4F" w:rsidRPr="007E7A4F" w:rsidTr="007E7A4F">
        <w:tc>
          <w:tcPr>
            <w:tcW w:w="540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членов его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1462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1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(серия,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номер, дата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выдачи, кем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выдан)</w:t>
            </w:r>
          </w:p>
        </w:tc>
        <w:tc>
          <w:tcPr>
            <w:tcW w:w="1383" w:type="dxa"/>
          </w:tcPr>
          <w:p w:rsidR="007E7A4F" w:rsidRPr="007E7A4F" w:rsidRDefault="007E7A4F" w:rsidP="007E7A4F">
            <w:pPr>
              <w:pStyle w:val="ConsPlusNormal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1107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544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(указывается по желанию)</w:t>
            </w:r>
          </w:p>
        </w:tc>
      </w:tr>
      <w:tr w:rsidR="007E7A4F" w:rsidRPr="007E7A4F" w:rsidTr="007E7A4F">
        <w:tc>
          <w:tcPr>
            <w:tcW w:w="540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4F" w:rsidRPr="007E7A4F" w:rsidTr="007E7A4F">
        <w:tc>
          <w:tcPr>
            <w:tcW w:w="540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4F" w:rsidRPr="007E7A4F" w:rsidTr="007E7A4F">
        <w:tc>
          <w:tcPr>
            <w:tcW w:w="540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4F" w:rsidRPr="007E7A4F" w:rsidTr="007E7A4F">
        <w:tc>
          <w:tcPr>
            <w:tcW w:w="540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4F" w:rsidRPr="007E7A4F" w:rsidTr="007E7A4F">
        <w:tc>
          <w:tcPr>
            <w:tcW w:w="540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A80" w:rsidRPr="007E7A4F" w:rsidRDefault="00EA4A80" w:rsidP="007E7A4F">
      <w:pPr>
        <w:pStyle w:val="ConsPlusNonformat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A80" w:rsidRPr="00275931" w:rsidRDefault="00EA4A80" w:rsidP="007E7A4F">
      <w:pPr>
        <w:pStyle w:val="ConsPlusNonformat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Перечень документов прилагаемых к заявлению:</w:t>
      </w:r>
    </w:p>
    <w:p w:rsidR="00EA4A80" w:rsidRPr="00275931" w:rsidRDefault="00EA4A80" w:rsidP="007E7A4F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-</w:t>
      </w:r>
      <w:r w:rsidR="007E7A4F">
        <w:rPr>
          <w:rFonts w:ascii="Times New Roman" w:hAnsi="Times New Roman" w:cs="Times New Roman"/>
          <w:sz w:val="28"/>
          <w:szCs w:val="28"/>
        </w:rPr>
        <w:t> </w:t>
      </w:r>
      <w:r w:rsidRPr="00275931">
        <w:rPr>
          <w:rFonts w:ascii="Times New Roman" w:hAnsi="Times New Roman" w:cs="Times New Roman"/>
          <w:sz w:val="28"/>
          <w:szCs w:val="28"/>
        </w:rPr>
        <w:t>копия трудовой книжки на ____</w:t>
      </w:r>
      <w:proofErr w:type="gramStart"/>
      <w:r w:rsidRPr="0027593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>.;</w:t>
      </w:r>
    </w:p>
    <w:p w:rsidR="00EA4A80" w:rsidRPr="00275931" w:rsidRDefault="00EA4A80" w:rsidP="007E7A4F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-</w:t>
      </w:r>
      <w:r w:rsidR="007E7A4F">
        <w:rPr>
          <w:rFonts w:ascii="Times New Roman" w:hAnsi="Times New Roman" w:cs="Times New Roman"/>
          <w:sz w:val="28"/>
          <w:szCs w:val="28"/>
        </w:rPr>
        <w:t> </w:t>
      </w:r>
      <w:r w:rsidRPr="00275931">
        <w:rPr>
          <w:rFonts w:ascii="Times New Roman" w:hAnsi="Times New Roman" w:cs="Times New Roman"/>
          <w:sz w:val="28"/>
          <w:szCs w:val="28"/>
        </w:rPr>
        <w:t>копия трудового договора работника на ____</w:t>
      </w:r>
      <w:proofErr w:type="gramStart"/>
      <w:r w:rsidRPr="0027593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>.;</w:t>
      </w:r>
    </w:p>
    <w:p w:rsidR="00EA4A80" w:rsidRPr="00275931" w:rsidRDefault="00EA4A80" w:rsidP="007E7A4F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-</w:t>
      </w:r>
      <w:r w:rsidR="007E7A4F">
        <w:rPr>
          <w:rFonts w:ascii="Times New Roman" w:hAnsi="Times New Roman" w:cs="Times New Roman"/>
          <w:sz w:val="28"/>
          <w:szCs w:val="28"/>
        </w:rPr>
        <w:t> </w:t>
      </w:r>
      <w:r w:rsidRPr="00275931">
        <w:rPr>
          <w:rFonts w:ascii="Times New Roman" w:hAnsi="Times New Roman" w:cs="Times New Roman"/>
          <w:sz w:val="28"/>
          <w:szCs w:val="28"/>
        </w:rPr>
        <w:t>копия финансового лицевого счета по месту жительства на ____</w:t>
      </w:r>
      <w:proofErr w:type="gramStart"/>
      <w:r w:rsidRPr="0027593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>.;</w:t>
      </w:r>
    </w:p>
    <w:p w:rsidR="00EA4A80" w:rsidRPr="00275931" w:rsidRDefault="00EA4A80" w:rsidP="007E7A4F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E7A4F">
        <w:rPr>
          <w:rFonts w:ascii="Times New Roman" w:hAnsi="Times New Roman" w:cs="Times New Roman"/>
          <w:sz w:val="28"/>
          <w:szCs w:val="28"/>
        </w:rPr>
        <w:t> </w:t>
      </w:r>
      <w:r w:rsidRPr="00275931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(на каждого члена семьи) на ____</w:t>
      </w:r>
      <w:proofErr w:type="gramStart"/>
      <w:r w:rsidRPr="0027593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>.</w:t>
      </w:r>
    </w:p>
    <w:p w:rsidR="00EA4A80" w:rsidRPr="00275931" w:rsidRDefault="00EA4A80" w:rsidP="007E7A4F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Представленные копии документов заверены надлежащим образом и содержат сведения, актуальные на дату подачи заявления.</w:t>
      </w:r>
    </w:p>
    <w:p w:rsidR="00EA4A80" w:rsidRPr="00275931" w:rsidRDefault="00EA4A80" w:rsidP="007E7A4F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Я и члены моей семьи предупреждены об ответственности, предусмотренной законодательством, за предоставление недостоверных сведений. Даем согласие на проведение проверки предоставленных сведений.</w:t>
      </w:r>
    </w:p>
    <w:p w:rsidR="00EA4A80" w:rsidRPr="00275931" w:rsidRDefault="00EA4A80" w:rsidP="007E7A4F">
      <w:pPr>
        <w:pStyle w:val="ConsPlusNonformat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931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</w:t>
      </w:r>
      <w:hyperlink r:id="rId7" w:history="1">
        <w:r w:rsidRPr="0027593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75931">
        <w:rPr>
          <w:rFonts w:ascii="Times New Roman" w:hAnsi="Times New Roman" w:cs="Times New Roman"/>
          <w:sz w:val="28"/>
          <w:szCs w:val="28"/>
        </w:rPr>
        <w:t xml:space="preserve"> от 27.07.2006 №</w:t>
      </w:r>
      <w:r w:rsidR="007E7A4F">
        <w:rPr>
          <w:rFonts w:ascii="Times New Roman" w:hAnsi="Times New Roman" w:cs="Times New Roman"/>
          <w:sz w:val="28"/>
          <w:szCs w:val="28"/>
        </w:rPr>
        <w:t> </w:t>
      </w:r>
      <w:r w:rsidRPr="00275931">
        <w:rPr>
          <w:rFonts w:ascii="Times New Roman" w:hAnsi="Times New Roman" w:cs="Times New Roman"/>
          <w:sz w:val="28"/>
          <w:szCs w:val="28"/>
        </w:rPr>
        <w:t>152-ФЗ «О персональных данных» даем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275931">
        <w:rPr>
          <w:rFonts w:ascii="Times New Roman" w:hAnsi="Times New Roman" w:cs="Times New Roman"/>
          <w:sz w:val="28"/>
          <w:szCs w:val="28"/>
        </w:rPr>
        <w:t xml:space="preserve"> Настоящее согласие дано бессрочно.</w:t>
      </w:r>
    </w:p>
    <w:p w:rsidR="00EA4A80" w:rsidRDefault="00EA4A80" w:rsidP="007E7A4F">
      <w:pPr>
        <w:pStyle w:val="ConsPlusNonformat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Подпись заявителя и членов его семьи: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667"/>
        <w:gridCol w:w="283"/>
        <w:gridCol w:w="3792"/>
      </w:tblGrid>
      <w:tr w:rsidR="007E7A4F" w:rsidRPr="007E7A4F" w:rsidTr="007E7A4F">
        <w:tc>
          <w:tcPr>
            <w:tcW w:w="1877" w:type="pct"/>
            <w:tcBorders>
              <w:bottom w:val="single" w:sz="4" w:space="0" w:color="auto"/>
            </w:tcBorders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P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4F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</w:tr>
      <w:tr w:rsidR="007E7A4F" w:rsidTr="007E7A4F">
        <w:tc>
          <w:tcPr>
            <w:tcW w:w="1877" w:type="pct"/>
            <w:tcBorders>
              <w:top w:val="single" w:sz="4" w:space="0" w:color="auto"/>
            </w:tcBorders>
          </w:tcPr>
          <w:p w:rsid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123" w:type="pct"/>
          </w:tcPr>
          <w:p w:rsid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:rsid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A4F" w:rsidRPr="007E7A4F" w:rsidRDefault="007E7A4F" w:rsidP="007E7A4F">
      <w:pPr>
        <w:pStyle w:val="ConsPlusNonformat"/>
        <w:widowControl/>
        <w:suppressAutoHyphens/>
        <w:jc w:val="both"/>
        <w:rPr>
          <w:rFonts w:ascii="Times New Roman" w:hAnsi="Times New Roman" w:cs="Times New Roman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667"/>
        <w:gridCol w:w="283"/>
        <w:gridCol w:w="3792"/>
      </w:tblGrid>
      <w:tr w:rsidR="007E7A4F" w:rsidRPr="007E7A4F" w:rsidTr="003019EA">
        <w:tc>
          <w:tcPr>
            <w:tcW w:w="1877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4F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</w:tr>
      <w:tr w:rsidR="007E7A4F" w:rsidTr="003019EA">
        <w:tc>
          <w:tcPr>
            <w:tcW w:w="1877" w:type="pct"/>
            <w:tcBorders>
              <w:top w:val="single" w:sz="4" w:space="0" w:color="auto"/>
            </w:tcBorders>
          </w:tcPr>
          <w:p w:rsidR="007E7A4F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A4F" w:rsidRPr="007E7A4F" w:rsidRDefault="007E7A4F" w:rsidP="007E7A4F">
      <w:pPr>
        <w:pStyle w:val="ConsPlusNonformat"/>
        <w:widowControl/>
        <w:suppressAutoHyphens/>
        <w:jc w:val="both"/>
        <w:rPr>
          <w:rFonts w:ascii="Times New Roman" w:hAnsi="Times New Roman" w:cs="Times New Roman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667"/>
        <w:gridCol w:w="283"/>
        <w:gridCol w:w="3792"/>
      </w:tblGrid>
      <w:tr w:rsidR="007E7A4F" w:rsidRPr="007E7A4F" w:rsidTr="003019EA">
        <w:tc>
          <w:tcPr>
            <w:tcW w:w="1877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4F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</w:tr>
      <w:tr w:rsidR="007E7A4F" w:rsidTr="003019EA">
        <w:tc>
          <w:tcPr>
            <w:tcW w:w="1877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A4F" w:rsidRPr="007E7A4F" w:rsidRDefault="007E7A4F" w:rsidP="007E7A4F">
      <w:pPr>
        <w:pStyle w:val="ConsPlusNonformat"/>
        <w:widowControl/>
        <w:suppressAutoHyphens/>
        <w:jc w:val="both"/>
        <w:rPr>
          <w:rFonts w:ascii="Times New Roman" w:hAnsi="Times New Roman" w:cs="Times New Roman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667"/>
        <w:gridCol w:w="283"/>
        <w:gridCol w:w="3792"/>
      </w:tblGrid>
      <w:tr w:rsidR="007E7A4F" w:rsidRPr="007E7A4F" w:rsidTr="003019EA">
        <w:tc>
          <w:tcPr>
            <w:tcW w:w="1877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4F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</w:tr>
      <w:tr w:rsidR="007E7A4F" w:rsidTr="003019EA">
        <w:tc>
          <w:tcPr>
            <w:tcW w:w="1877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A4F" w:rsidRPr="007E7A4F" w:rsidRDefault="007E7A4F" w:rsidP="007E7A4F">
      <w:pPr>
        <w:pStyle w:val="ConsPlusNonformat"/>
        <w:widowControl/>
        <w:suppressAutoHyphens/>
        <w:jc w:val="both"/>
        <w:rPr>
          <w:rFonts w:ascii="Times New Roman" w:hAnsi="Times New Roman" w:cs="Times New Roman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667"/>
        <w:gridCol w:w="283"/>
        <w:gridCol w:w="3792"/>
      </w:tblGrid>
      <w:tr w:rsidR="007E7A4F" w:rsidRPr="007E7A4F" w:rsidTr="003019EA">
        <w:tc>
          <w:tcPr>
            <w:tcW w:w="1877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A4F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</w:tr>
      <w:tr w:rsidR="007E7A4F" w:rsidTr="003019EA">
        <w:tc>
          <w:tcPr>
            <w:tcW w:w="1877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pct"/>
          </w:tcPr>
          <w:p w:rsid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A4F" w:rsidRPr="007E7A4F" w:rsidRDefault="007E7A4F" w:rsidP="007E7A4F">
      <w:pPr>
        <w:pStyle w:val="ConsPlusNonformat"/>
        <w:widowControl/>
        <w:suppressAutoHyphens/>
        <w:jc w:val="both"/>
        <w:rPr>
          <w:rFonts w:ascii="Times New Roman" w:hAnsi="Times New Roman" w:cs="Times New Roman"/>
        </w:rPr>
      </w:pPr>
    </w:p>
    <w:p w:rsidR="00EA4A80" w:rsidRPr="00275931" w:rsidRDefault="00EA4A80" w:rsidP="00EA4A8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</w:t>
      </w:r>
    </w:p>
    <w:p w:rsidR="00EA4A80" w:rsidRPr="00275931" w:rsidRDefault="00EA4A80" w:rsidP="00EA4A80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931">
        <w:rPr>
          <w:rFonts w:ascii="Times New Roman" w:hAnsi="Times New Roman" w:cs="Times New Roman"/>
          <w:sz w:val="24"/>
          <w:szCs w:val="24"/>
        </w:rPr>
        <w:t>(Следующие позиции заполняются уполномоченным лицом, принявшим заявление</w:t>
      </w:r>
      <w:r w:rsidR="007E7A4F">
        <w:rPr>
          <w:rFonts w:ascii="Times New Roman" w:hAnsi="Times New Roman" w:cs="Times New Roman"/>
          <w:sz w:val="24"/>
          <w:szCs w:val="24"/>
        </w:rPr>
        <w:t>.</w:t>
      </w:r>
      <w:r w:rsidRPr="00275931">
        <w:rPr>
          <w:rFonts w:ascii="Times New Roman" w:hAnsi="Times New Roman" w:cs="Times New Roman"/>
          <w:sz w:val="24"/>
          <w:szCs w:val="24"/>
        </w:rPr>
        <w:t>)</w:t>
      </w:r>
    </w:p>
    <w:p w:rsidR="00EA4A80" w:rsidRPr="00275931" w:rsidRDefault="00EA4A80" w:rsidP="00EA4A80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A80" w:rsidRPr="00275931" w:rsidRDefault="00EA4A80" w:rsidP="00EA4A80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 xml:space="preserve">Документы представлены </w:t>
      </w:r>
      <w:r w:rsidR="007E7A4F" w:rsidRPr="007E7A4F">
        <w:rPr>
          <w:rFonts w:ascii="Times New Roman" w:hAnsi="Times New Roman" w:cs="Times New Roman"/>
          <w:sz w:val="28"/>
          <w:szCs w:val="28"/>
        </w:rPr>
        <w:t>«___» ___________ 20___ г.</w:t>
      </w:r>
    </w:p>
    <w:p w:rsidR="00EA4A80" w:rsidRDefault="00EA4A80" w:rsidP="00EA4A80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______________________</w:t>
      </w:r>
      <w:r w:rsidR="007E7A4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86"/>
        <w:gridCol w:w="4677"/>
        <w:gridCol w:w="283"/>
        <w:gridCol w:w="1948"/>
      </w:tblGrid>
      <w:tr w:rsidR="007E7A4F" w:rsidRPr="007E7A4F" w:rsidTr="00A263B5">
        <w:tc>
          <w:tcPr>
            <w:tcW w:w="1241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</w:tcPr>
          <w:p w:rsidR="007E7A4F" w:rsidRPr="007E7A4F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E7A4F" w:rsidRPr="000B73E6" w:rsidTr="00A263B5">
        <w:tc>
          <w:tcPr>
            <w:tcW w:w="1241" w:type="pct"/>
            <w:tcBorders>
              <w:top w:val="single" w:sz="4" w:space="0" w:color="auto"/>
            </w:tcBorders>
          </w:tcPr>
          <w:p w:rsidR="007E7A4F" w:rsidRPr="000B73E6" w:rsidRDefault="007E7A4F" w:rsidP="007E7A4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3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73E6">
              <w:rPr>
                <w:rFonts w:ascii="Times New Roman" w:hAnsi="Times New Roman" w:cs="Times New Roman"/>
                <w:sz w:val="24"/>
                <w:szCs w:val="24"/>
              </w:rPr>
              <w:t>должность)</w:t>
            </w:r>
          </w:p>
        </w:tc>
        <w:tc>
          <w:tcPr>
            <w:tcW w:w="149" w:type="pct"/>
          </w:tcPr>
          <w:p w:rsidR="007E7A4F" w:rsidRPr="000B73E6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4" w:space="0" w:color="auto"/>
            </w:tcBorders>
          </w:tcPr>
          <w:p w:rsidR="007E7A4F" w:rsidRPr="000B73E6" w:rsidRDefault="000B73E6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3E6">
              <w:rPr>
                <w:rFonts w:ascii="Times New Roman" w:hAnsi="Times New Roman" w:cs="Times New Roman"/>
                <w:sz w:val="24"/>
                <w:szCs w:val="24"/>
              </w:rPr>
              <w:t>(Ф.И.О. уполномоченного лица,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3E6">
              <w:rPr>
                <w:rFonts w:ascii="Times New Roman" w:hAnsi="Times New Roman" w:cs="Times New Roman"/>
                <w:sz w:val="24"/>
                <w:szCs w:val="24"/>
              </w:rPr>
              <w:t>принявшего заявление)</w:t>
            </w:r>
          </w:p>
        </w:tc>
        <w:tc>
          <w:tcPr>
            <w:tcW w:w="148" w:type="pct"/>
          </w:tcPr>
          <w:p w:rsidR="007E7A4F" w:rsidRPr="000B73E6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</w:tcPr>
          <w:p w:rsidR="007E7A4F" w:rsidRPr="000B73E6" w:rsidRDefault="007E7A4F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3E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7E7A4F" w:rsidRPr="00275931" w:rsidRDefault="007E7A4F" w:rsidP="00EA4A80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A80" w:rsidRDefault="00EA4A80" w:rsidP="00EA4A80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931">
        <w:rPr>
          <w:rFonts w:ascii="Times New Roman" w:hAnsi="Times New Roman" w:cs="Times New Roman"/>
          <w:sz w:val="28"/>
          <w:szCs w:val="28"/>
        </w:rPr>
        <w:lastRenderedPageBreak/>
        <w:t>Выдана расписка в получении документов.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18"/>
        <w:gridCol w:w="3190"/>
      </w:tblGrid>
      <w:tr w:rsidR="000B73E6" w:rsidRPr="000B73E6" w:rsidTr="000B73E6">
        <w:tc>
          <w:tcPr>
            <w:tcW w:w="6062" w:type="dxa"/>
          </w:tcPr>
          <w:p w:rsidR="000B73E6" w:rsidRPr="000B73E6" w:rsidRDefault="000B73E6" w:rsidP="000B73E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3E6">
              <w:rPr>
                <w:rFonts w:ascii="Times New Roman" w:hAnsi="Times New Roman" w:cs="Times New Roman"/>
                <w:sz w:val="28"/>
                <w:szCs w:val="28"/>
              </w:rPr>
              <w:t>Расписку получил</w:t>
            </w:r>
            <w:r w:rsidRPr="000B7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3E6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  <w:tc>
          <w:tcPr>
            <w:tcW w:w="318" w:type="dxa"/>
          </w:tcPr>
          <w:p w:rsidR="000B73E6" w:rsidRPr="000B73E6" w:rsidRDefault="000B73E6" w:rsidP="000B73E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0B73E6" w:rsidRPr="000B73E6" w:rsidRDefault="000B73E6" w:rsidP="000B73E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3E6" w:rsidTr="000B73E6">
        <w:tc>
          <w:tcPr>
            <w:tcW w:w="6062" w:type="dxa"/>
          </w:tcPr>
          <w:p w:rsidR="000B73E6" w:rsidRDefault="000B73E6" w:rsidP="000B73E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0B73E6" w:rsidRDefault="000B73E6" w:rsidP="000B73E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0B73E6" w:rsidRDefault="000B73E6" w:rsidP="000B73E6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931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EA4A80" w:rsidRDefault="00EA4A80" w:rsidP="000B73E6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B73E6" w:rsidRDefault="000B73E6" w:rsidP="000B73E6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B73E6" w:rsidRDefault="000B73E6" w:rsidP="000B73E6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0B73E6" w:rsidRPr="00DA11C9" w:rsidTr="003019EA">
        <w:trPr>
          <w:trHeight w:val="639"/>
        </w:trPr>
        <w:tc>
          <w:tcPr>
            <w:tcW w:w="3167" w:type="pct"/>
          </w:tcPr>
          <w:p w:rsidR="000B73E6" w:rsidRPr="00DA11C9" w:rsidRDefault="000B73E6" w:rsidP="003019E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A11C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0B73E6" w:rsidRPr="00DA11C9" w:rsidRDefault="000B73E6" w:rsidP="003019E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A11C9">
              <w:rPr>
                <w:rFonts w:ascii="Times New Roman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1833" w:type="pct"/>
          </w:tcPr>
          <w:p w:rsidR="000B73E6" w:rsidRDefault="000B73E6" w:rsidP="003019E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3E6" w:rsidRPr="00DA11C9" w:rsidRDefault="000B73E6" w:rsidP="003019E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11C9">
              <w:rPr>
                <w:rFonts w:ascii="Times New Roman" w:hAnsi="Times New Roman" w:cs="Times New Roman"/>
                <w:sz w:val="28"/>
                <w:szCs w:val="28"/>
              </w:rPr>
              <w:t xml:space="preserve">О.Ю. </w:t>
            </w:r>
            <w:proofErr w:type="spellStart"/>
            <w:r w:rsidRPr="00DA11C9">
              <w:rPr>
                <w:rFonts w:ascii="Times New Roman" w:hAnsi="Times New Roman" w:cs="Times New Roman"/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0B73E6" w:rsidRPr="00275931" w:rsidRDefault="000B73E6" w:rsidP="000B73E6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0B73E6" w:rsidRPr="00275931" w:rsidSect="00275931">
      <w:headerReference w:type="default" r:id="rId8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E32" w:rsidRDefault="003E4E32">
      <w:pPr>
        <w:spacing w:after="0" w:line="240" w:lineRule="auto"/>
      </w:pPr>
      <w:r>
        <w:separator/>
      </w:r>
    </w:p>
  </w:endnote>
  <w:endnote w:type="continuationSeparator" w:id="0">
    <w:p w:rsidR="003E4E32" w:rsidRDefault="003E4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E32" w:rsidRDefault="003E4E32">
      <w:pPr>
        <w:spacing w:after="0" w:line="240" w:lineRule="auto"/>
      </w:pPr>
      <w:r>
        <w:separator/>
      </w:r>
    </w:p>
  </w:footnote>
  <w:footnote w:type="continuationSeparator" w:id="0">
    <w:p w:rsidR="003E4E32" w:rsidRDefault="003E4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596753"/>
      <w:docPartObj>
        <w:docPartGallery w:val="Page Numbers (Top of Page)"/>
        <w:docPartUnique/>
      </w:docPartObj>
    </w:sdtPr>
    <w:sdtEndPr/>
    <w:sdtContent>
      <w:p w:rsidR="00FA09F0" w:rsidRPr="007E7A4F" w:rsidRDefault="00EA4A80">
        <w:pPr>
          <w:pStyle w:val="a3"/>
          <w:jc w:val="center"/>
        </w:pPr>
        <w:r w:rsidRPr="007E7A4F">
          <w:fldChar w:fldCharType="begin"/>
        </w:r>
        <w:r w:rsidRPr="007E7A4F">
          <w:instrText>PAGE   \* MERGEFORMAT</w:instrText>
        </w:r>
        <w:r w:rsidRPr="007E7A4F">
          <w:fldChar w:fldCharType="separate"/>
        </w:r>
        <w:r w:rsidR="00A263B5">
          <w:rPr>
            <w:noProof/>
          </w:rPr>
          <w:t>3</w:t>
        </w:r>
        <w:r w:rsidRPr="007E7A4F">
          <w:fldChar w:fldCharType="end"/>
        </w:r>
      </w:p>
    </w:sdtContent>
  </w:sdt>
  <w:p w:rsidR="00FA09F0" w:rsidRPr="007E7A4F" w:rsidRDefault="003E4E32" w:rsidP="0079406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80"/>
    <w:rsid w:val="000B73E6"/>
    <w:rsid w:val="00275931"/>
    <w:rsid w:val="003E4E32"/>
    <w:rsid w:val="007E7A4F"/>
    <w:rsid w:val="00A263B5"/>
    <w:rsid w:val="00C33AB5"/>
    <w:rsid w:val="00EA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A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4A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A4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A4A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A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E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A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4A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A4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A4A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A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E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829A1E9C84BB384AFB441BBEA7FCF50724C67F8B039C36746C9C42F4750D87E87452A44DF081BD70E6EB925F9EFH1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3</cp:revision>
  <cp:lastPrinted>2023-04-17T05:03:00Z</cp:lastPrinted>
  <dcterms:created xsi:type="dcterms:W3CDTF">2023-04-14T11:20:00Z</dcterms:created>
  <dcterms:modified xsi:type="dcterms:W3CDTF">2023-04-17T05:05:00Z</dcterms:modified>
</cp:coreProperties>
</file>